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47" w:rsidRDefault="00D46F93" w:rsidP="00D46F93">
      <w:pPr>
        <w:rPr>
          <w:b/>
          <w:sz w:val="32"/>
          <w:szCs w:val="32"/>
        </w:rPr>
      </w:pPr>
      <w:r w:rsidRPr="0052400B">
        <w:rPr>
          <w:b/>
          <w:sz w:val="32"/>
          <w:szCs w:val="32"/>
        </w:rPr>
        <w:t>AANMELDINGSFORMULIER STICHTING DE EETKAMER</w:t>
      </w:r>
    </w:p>
    <w:p w:rsidR="00AC154B" w:rsidRPr="00AC154B" w:rsidRDefault="00AC154B" w:rsidP="00D46F93">
      <w:pPr>
        <w:rPr>
          <w:sz w:val="24"/>
          <w:szCs w:val="24"/>
        </w:rPr>
      </w:pPr>
      <w:r>
        <w:rPr>
          <w:sz w:val="24"/>
          <w:szCs w:val="24"/>
        </w:rPr>
        <w:t xml:space="preserve">Stichting De Eetkamer </w:t>
      </w:r>
      <w:r w:rsidR="00873010">
        <w:rPr>
          <w:sz w:val="24"/>
          <w:szCs w:val="24"/>
        </w:rPr>
        <w:t xml:space="preserve">helpt </w:t>
      </w:r>
      <w:r>
        <w:rPr>
          <w:sz w:val="24"/>
          <w:szCs w:val="24"/>
        </w:rPr>
        <w:t xml:space="preserve">mensen die buiten de richtlijnen van </w:t>
      </w:r>
      <w:r w:rsidR="00873010">
        <w:rPr>
          <w:sz w:val="24"/>
          <w:szCs w:val="24"/>
        </w:rPr>
        <w:t xml:space="preserve">de </w:t>
      </w:r>
      <w:r>
        <w:rPr>
          <w:sz w:val="24"/>
          <w:szCs w:val="24"/>
        </w:rPr>
        <w:t>voedselbank vallen, maar toch een steuntje in de rug kunnen gebruiken (</w:t>
      </w:r>
      <w:hyperlink r:id="rId7" w:history="1">
        <w:r w:rsidRPr="001B65D2">
          <w:rPr>
            <w:rStyle w:val="Hyperlink"/>
            <w:sz w:val="24"/>
            <w:szCs w:val="24"/>
          </w:rPr>
          <w:t>www.stichting-de-eetkamer.nl</w:t>
        </w:r>
      </w:hyperlink>
      <w:r>
        <w:rPr>
          <w:sz w:val="24"/>
          <w:szCs w:val="24"/>
        </w:rPr>
        <w:t xml:space="preserve">). Mensen mogen bij ons aankloppen als ze onvoldoende middelen hebben om elke dag gezond te eten. Wij geven op maandagavond en donderdagavond tussen 19.00 – 19.45 uur verse maaltijden uit die, door u zelf, thuis kunnen worden opgewarmd in de magnetron, oven of pan. </w:t>
      </w:r>
      <w:r w:rsidR="00873010">
        <w:rPr>
          <w:sz w:val="24"/>
          <w:szCs w:val="24"/>
        </w:rPr>
        <w:t>O</w:t>
      </w:r>
      <w:r>
        <w:rPr>
          <w:sz w:val="24"/>
          <w:szCs w:val="24"/>
        </w:rPr>
        <w:t xml:space="preserve">ver het algemeen </w:t>
      </w:r>
      <w:r w:rsidR="00873010">
        <w:rPr>
          <w:sz w:val="24"/>
          <w:szCs w:val="24"/>
        </w:rPr>
        <w:t xml:space="preserve">zijn er voldoende maaltijden </w:t>
      </w:r>
      <w:r>
        <w:rPr>
          <w:sz w:val="24"/>
          <w:szCs w:val="24"/>
        </w:rPr>
        <w:t xml:space="preserve">beschikbaar al kunnen we dat niet garanderen. U kunt voor maximaal 5x in de week maaltijden mee krijgen. Vaak is er ook brood en soms zijn er andere dingen. </w:t>
      </w:r>
      <w:r w:rsidR="00873010">
        <w:rPr>
          <w:sz w:val="24"/>
          <w:szCs w:val="24"/>
        </w:rPr>
        <w:t>Wilt u</w:t>
      </w:r>
      <w:r>
        <w:rPr>
          <w:sz w:val="24"/>
          <w:szCs w:val="24"/>
        </w:rPr>
        <w:t xml:space="preserve"> hiervan gebruik maken, vul dan onderstaande gegevens in en kom op de genoemde tijdstippen met het aanmeldingsformulier langs bij De Eetkamer, Antoon </w:t>
      </w:r>
      <w:r w:rsidR="00873010">
        <w:rPr>
          <w:sz w:val="24"/>
          <w:szCs w:val="24"/>
        </w:rPr>
        <w:t>C</w:t>
      </w:r>
      <w:r>
        <w:rPr>
          <w:sz w:val="24"/>
          <w:szCs w:val="24"/>
        </w:rPr>
        <w:t>oolenstraat 11 te Sommelsdijk (a</w:t>
      </w:r>
      <w:r w:rsidR="00873010">
        <w:rPr>
          <w:sz w:val="24"/>
          <w:szCs w:val="24"/>
        </w:rPr>
        <w:t>chter</w:t>
      </w:r>
      <w:r>
        <w:rPr>
          <w:sz w:val="24"/>
          <w:szCs w:val="24"/>
        </w:rPr>
        <w:t xml:space="preserve"> Visser Meubelen). U kunt direct maaltijden meekrijgen (mits beschikbaar).</w:t>
      </w:r>
    </w:p>
    <w:p w:rsidR="00D46F93" w:rsidRPr="0052400B" w:rsidRDefault="00AC154B" w:rsidP="00D46F93">
      <w:pPr>
        <w:rPr>
          <w:sz w:val="24"/>
          <w:szCs w:val="24"/>
        </w:rPr>
      </w:pPr>
      <w:r>
        <w:rPr>
          <w:sz w:val="24"/>
          <w:szCs w:val="24"/>
        </w:rPr>
        <w:t>Ik wil mij/</w:t>
      </w:r>
      <w:r w:rsidR="00D46F93" w:rsidRPr="0052400B">
        <w:rPr>
          <w:sz w:val="24"/>
          <w:szCs w:val="24"/>
        </w:rPr>
        <w:t>ons graag opgeven om maaltijden te ontvangen van De Eetkamer:</w:t>
      </w:r>
    </w:p>
    <w:p w:rsidR="00D46F93" w:rsidRPr="0052400B" w:rsidRDefault="00D46F93" w:rsidP="00D46F93">
      <w:pPr>
        <w:rPr>
          <w:sz w:val="24"/>
          <w:szCs w:val="24"/>
        </w:rPr>
      </w:pPr>
      <w:r w:rsidRPr="0052400B">
        <w:rPr>
          <w:sz w:val="24"/>
          <w:szCs w:val="24"/>
        </w:rPr>
        <w:t>Naam:</w:t>
      </w:r>
      <w:r w:rsidRPr="0052400B">
        <w:rPr>
          <w:sz w:val="24"/>
          <w:szCs w:val="24"/>
        </w:rPr>
        <w:tab/>
      </w:r>
      <w:r w:rsidRPr="0052400B">
        <w:rPr>
          <w:sz w:val="24"/>
          <w:szCs w:val="24"/>
        </w:rPr>
        <w:tab/>
        <w:t>_________________________________________________</w:t>
      </w:r>
    </w:p>
    <w:p w:rsidR="00D46F93" w:rsidRPr="0052400B" w:rsidRDefault="00D46F93" w:rsidP="00D46F93">
      <w:pPr>
        <w:rPr>
          <w:sz w:val="24"/>
          <w:szCs w:val="24"/>
        </w:rPr>
      </w:pPr>
      <w:r w:rsidRPr="0052400B">
        <w:rPr>
          <w:sz w:val="24"/>
          <w:szCs w:val="24"/>
        </w:rPr>
        <w:t>Adres:</w:t>
      </w:r>
      <w:r w:rsidRPr="0052400B">
        <w:rPr>
          <w:sz w:val="24"/>
          <w:szCs w:val="24"/>
        </w:rPr>
        <w:tab/>
      </w:r>
      <w:r w:rsidRPr="0052400B">
        <w:rPr>
          <w:sz w:val="24"/>
          <w:szCs w:val="24"/>
        </w:rPr>
        <w:tab/>
        <w:t>_________________________________________________</w:t>
      </w:r>
    </w:p>
    <w:p w:rsidR="00D46F93" w:rsidRPr="0052400B" w:rsidRDefault="00D46F93" w:rsidP="00D46F93">
      <w:pPr>
        <w:rPr>
          <w:sz w:val="24"/>
          <w:szCs w:val="24"/>
        </w:rPr>
      </w:pPr>
      <w:r w:rsidRPr="0052400B">
        <w:rPr>
          <w:sz w:val="24"/>
          <w:szCs w:val="24"/>
        </w:rPr>
        <w:t>Postcode:</w:t>
      </w:r>
      <w:r w:rsidRPr="0052400B">
        <w:rPr>
          <w:sz w:val="24"/>
          <w:szCs w:val="24"/>
        </w:rPr>
        <w:tab/>
        <w:t>_________________________________________________</w:t>
      </w:r>
    </w:p>
    <w:p w:rsidR="00E05E4C" w:rsidRPr="0052400B" w:rsidRDefault="00D46F93" w:rsidP="00D46F93">
      <w:pPr>
        <w:rPr>
          <w:sz w:val="24"/>
          <w:szCs w:val="24"/>
        </w:rPr>
      </w:pPr>
      <w:r w:rsidRPr="0052400B">
        <w:rPr>
          <w:sz w:val="24"/>
          <w:szCs w:val="24"/>
        </w:rPr>
        <w:t>Woonplaats:</w:t>
      </w:r>
      <w:r w:rsidR="00E05E4C" w:rsidRPr="0052400B">
        <w:rPr>
          <w:sz w:val="24"/>
          <w:szCs w:val="24"/>
        </w:rPr>
        <w:t xml:space="preserve"> </w:t>
      </w:r>
      <w:r w:rsidRPr="0052400B">
        <w:rPr>
          <w:sz w:val="24"/>
          <w:szCs w:val="24"/>
        </w:rPr>
        <w:tab/>
        <w:t>_________________________________________________</w:t>
      </w:r>
    </w:p>
    <w:p w:rsidR="00E05E4C" w:rsidRPr="0052400B" w:rsidRDefault="001C0F3F">
      <w:pPr>
        <w:rPr>
          <w:sz w:val="24"/>
          <w:szCs w:val="24"/>
        </w:rPr>
      </w:pPr>
      <w:r w:rsidRPr="0052400B">
        <w:rPr>
          <w:sz w:val="24"/>
          <w:szCs w:val="24"/>
        </w:rPr>
        <w:t xml:space="preserve">E-mailadres: </w:t>
      </w:r>
      <w:r w:rsidRPr="0052400B">
        <w:rPr>
          <w:sz w:val="24"/>
          <w:szCs w:val="24"/>
        </w:rPr>
        <w:tab/>
        <w:t>_________________________________________________</w:t>
      </w:r>
    </w:p>
    <w:p w:rsidR="00C33B62" w:rsidRDefault="00C33B62" w:rsidP="0020198B">
      <w:pPr>
        <w:spacing w:after="120"/>
      </w:pPr>
      <w:r>
        <w:t>Doorverwezen door:    voedselbank / schuldsanering / Stichting Zijn / kennis/  _________________*</w:t>
      </w:r>
    </w:p>
    <w:p w:rsidR="00D46F93" w:rsidRPr="0052400B" w:rsidRDefault="00473121">
      <w:r>
        <w:t xml:space="preserve">Ik ben / </w:t>
      </w:r>
      <w:r w:rsidR="00D46F93" w:rsidRPr="0052400B">
        <w:t>Wij zijn:</w:t>
      </w:r>
    </w:p>
    <w:p w:rsidR="00D46F93" w:rsidRPr="0052400B" w:rsidRDefault="00D46F93" w:rsidP="001C0F3F">
      <w:pPr>
        <w:pStyle w:val="Geenafstand"/>
        <w:numPr>
          <w:ilvl w:val="0"/>
          <w:numId w:val="8"/>
        </w:numPr>
      </w:pPr>
      <w:bookmarkStart w:id="0" w:name="_GoBack"/>
      <w:r w:rsidRPr="0052400B">
        <w:t xml:space="preserve">Alleenstaand </w:t>
      </w:r>
      <w:r w:rsidR="001C0F3F" w:rsidRPr="0052400B">
        <w:tab/>
      </w:r>
      <w:r w:rsidR="001C0F3F" w:rsidRPr="0052400B">
        <w:tab/>
      </w:r>
      <w:r w:rsidR="001C0F3F" w:rsidRPr="0052400B">
        <w:tab/>
      </w:r>
      <w:r w:rsidR="00473121">
        <w:t xml:space="preserve">zonder / </w:t>
      </w:r>
      <w:r w:rsidRPr="0052400B">
        <w:t xml:space="preserve">met </w:t>
      </w:r>
      <w:r w:rsidR="00473121">
        <w:t xml:space="preserve"> </w:t>
      </w:r>
      <w:r w:rsidRPr="0052400B">
        <w:t xml:space="preserve">____ </w:t>
      </w:r>
      <w:r w:rsidR="00473121">
        <w:t xml:space="preserve"> </w:t>
      </w:r>
      <w:r w:rsidRPr="0052400B">
        <w:t>kinderen</w:t>
      </w:r>
    </w:p>
    <w:bookmarkEnd w:id="0"/>
    <w:p w:rsidR="001C0F3F" w:rsidRDefault="00D46F93" w:rsidP="001C0F3F">
      <w:pPr>
        <w:pStyle w:val="Geenafstand"/>
        <w:numPr>
          <w:ilvl w:val="0"/>
          <w:numId w:val="8"/>
        </w:numPr>
      </w:pPr>
      <w:r w:rsidRPr="0052400B">
        <w:t>Gehuwd</w:t>
      </w:r>
      <w:r w:rsidR="001C0F3F" w:rsidRPr="0052400B">
        <w:t>/samenwonend</w:t>
      </w:r>
      <w:r w:rsidRPr="0052400B">
        <w:t xml:space="preserve"> </w:t>
      </w:r>
      <w:r w:rsidR="001C0F3F" w:rsidRPr="0052400B">
        <w:tab/>
      </w:r>
      <w:r w:rsidR="00473121">
        <w:t xml:space="preserve">zonder / </w:t>
      </w:r>
      <w:r w:rsidR="00473121" w:rsidRPr="0052400B">
        <w:t xml:space="preserve">met </w:t>
      </w:r>
      <w:r w:rsidR="00473121">
        <w:t xml:space="preserve"> </w:t>
      </w:r>
      <w:r w:rsidR="00473121" w:rsidRPr="0052400B">
        <w:t xml:space="preserve">____ </w:t>
      </w:r>
      <w:r w:rsidR="00473121">
        <w:t xml:space="preserve"> </w:t>
      </w:r>
      <w:r w:rsidR="00473121" w:rsidRPr="0052400B">
        <w:t>kinderen</w:t>
      </w:r>
    </w:p>
    <w:p w:rsidR="00B56DCC" w:rsidRPr="0052400B" w:rsidRDefault="00B56DCC" w:rsidP="00B56DCC">
      <w:pPr>
        <w:pStyle w:val="Geenafstand"/>
        <w:ind w:left="284"/>
      </w:pPr>
    </w:p>
    <w:p w:rsidR="00B56DCC" w:rsidRPr="0052400B" w:rsidRDefault="00B56DCC" w:rsidP="00B56DCC">
      <w:pPr>
        <w:pStyle w:val="Geenafstand"/>
        <w:rPr>
          <w:i/>
        </w:rPr>
      </w:pPr>
      <w:r w:rsidRPr="0052400B">
        <w:rPr>
          <w:i/>
        </w:rPr>
        <w:t>*aankruisen en invullen</w:t>
      </w:r>
      <w:r>
        <w:rPr>
          <w:i/>
        </w:rPr>
        <w:t>/doorhalen</w:t>
      </w:r>
      <w:r w:rsidRPr="0052400B">
        <w:rPr>
          <w:i/>
        </w:rPr>
        <w:t xml:space="preserve"> wat </w:t>
      </w:r>
      <w:r>
        <w:rPr>
          <w:i/>
        </w:rPr>
        <w:t xml:space="preserve">(niet) </w:t>
      </w:r>
      <w:r w:rsidRPr="0052400B">
        <w:rPr>
          <w:i/>
        </w:rPr>
        <w:t>van toepassing is.</w:t>
      </w:r>
    </w:p>
    <w:p w:rsidR="001C0F3F" w:rsidRPr="001C0F3F" w:rsidRDefault="001C0F3F" w:rsidP="001C0F3F">
      <w:pPr>
        <w:pStyle w:val="Geenafstand"/>
        <w:rPr>
          <w:sz w:val="24"/>
        </w:rPr>
      </w:pPr>
    </w:p>
    <w:p w:rsidR="0052400B" w:rsidRPr="00C60EAF" w:rsidRDefault="0052400B" w:rsidP="00795787">
      <w:pPr>
        <w:spacing w:after="360"/>
      </w:pPr>
      <w:r w:rsidRPr="00C60EAF">
        <w:t>Ik verklaar onvoldoende middelen te hebben om elke dag een warme maaltijd te k</w:t>
      </w:r>
      <w:r w:rsidR="0003715B">
        <w:t>unn</w:t>
      </w:r>
      <w:r w:rsidRPr="00C60EAF">
        <w:t>en</w:t>
      </w:r>
      <w:r w:rsidR="0003715B">
        <w:t xml:space="preserve"> bereiden</w:t>
      </w:r>
      <w:r w:rsidRPr="00C60EAF">
        <w:t>.</w:t>
      </w:r>
      <w:r w:rsidR="00473121">
        <w:br/>
      </w:r>
    </w:p>
    <w:p w:rsidR="0052400B" w:rsidRPr="001C0F3F" w:rsidRDefault="0052400B" w:rsidP="00473121">
      <w:pPr>
        <w:spacing w:after="0" w:line="240" w:lineRule="auto"/>
        <w:rPr>
          <w:i/>
        </w:rPr>
      </w:pPr>
      <w:r w:rsidRPr="00C60EAF">
        <w:t>__________________</w:t>
      </w:r>
      <w:r>
        <w:t>___________</w:t>
      </w:r>
      <w:r w:rsidRPr="00C60EAF">
        <w:t>Handtekening</w:t>
      </w:r>
      <w:r w:rsidR="00795787">
        <w:tab/>
        <w:t>datum_____________________________</w:t>
      </w:r>
    </w:p>
    <w:sectPr w:rsidR="0052400B" w:rsidRPr="001C0F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22" w:rsidRDefault="004D6B22" w:rsidP="00554CEB">
      <w:pPr>
        <w:spacing w:after="0" w:line="240" w:lineRule="auto"/>
      </w:pPr>
      <w:r>
        <w:separator/>
      </w:r>
    </w:p>
  </w:endnote>
  <w:endnote w:type="continuationSeparator" w:id="0">
    <w:p w:rsidR="004D6B22" w:rsidRDefault="004D6B22" w:rsidP="0055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22" w:rsidRDefault="004D6B22" w:rsidP="00554CEB">
      <w:pPr>
        <w:spacing w:after="0" w:line="240" w:lineRule="auto"/>
      </w:pPr>
      <w:r>
        <w:separator/>
      </w:r>
    </w:p>
  </w:footnote>
  <w:footnote w:type="continuationSeparator" w:id="0">
    <w:p w:rsidR="004D6B22" w:rsidRDefault="004D6B22" w:rsidP="0055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CEB" w:rsidRDefault="00554CEB" w:rsidP="00554CEB">
    <w:pPr>
      <w:pStyle w:val="Koptekst"/>
      <w:ind w:firstLine="708"/>
    </w:pPr>
    <w:r>
      <w:tab/>
    </w:r>
    <w:r>
      <w:tab/>
    </w:r>
    <w:r>
      <w:rPr>
        <w:noProof/>
        <w:lang w:eastAsia="nl-NL"/>
      </w:rPr>
      <w:drawing>
        <wp:inline distT="0" distB="0" distL="0" distR="0" wp14:anchorId="76CE7C87" wp14:editId="6A8C3B68">
          <wp:extent cx="1295400" cy="91586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Eetka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72" cy="91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25pt;height:470.25pt" o:bullet="t">
        <v:imagedata r:id="rId1" o:title="plaat-met-vork-en-mes-eten-set-gereedschappen-uit-bovenaanzicht_318-61285"/>
      </v:shape>
    </w:pict>
  </w:numPicBullet>
  <w:abstractNum w:abstractNumId="0" w15:restartNumberingAfterBreak="0">
    <w:nsid w:val="04252867"/>
    <w:multiLevelType w:val="hybridMultilevel"/>
    <w:tmpl w:val="7298A0C8"/>
    <w:lvl w:ilvl="0" w:tplc="0FE07FF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7BB"/>
    <w:multiLevelType w:val="hybridMultilevel"/>
    <w:tmpl w:val="553C763A"/>
    <w:lvl w:ilvl="0" w:tplc="2FB8343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27BF"/>
    <w:multiLevelType w:val="hybridMultilevel"/>
    <w:tmpl w:val="66FE76C8"/>
    <w:lvl w:ilvl="0" w:tplc="21168E52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35FA"/>
    <w:multiLevelType w:val="hybridMultilevel"/>
    <w:tmpl w:val="C772E8BC"/>
    <w:lvl w:ilvl="0" w:tplc="C34CEF9E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86C"/>
    <w:multiLevelType w:val="hybridMultilevel"/>
    <w:tmpl w:val="927AF0C4"/>
    <w:lvl w:ilvl="0" w:tplc="44D03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585D"/>
    <w:multiLevelType w:val="hybridMultilevel"/>
    <w:tmpl w:val="BE94A3C4"/>
    <w:lvl w:ilvl="0" w:tplc="4EB84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C57"/>
    <w:multiLevelType w:val="hybridMultilevel"/>
    <w:tmpl w:val="74E62CD8"/>
    <w:lvl w:ilvl="0" w:tplc="C34CEF9E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6102"/>
    <w:multiLevelType w:val="hybridMultilevel"/>
    <w:tmpl w:val="71B24A90"/>
    <w:lvl w:ilvl="0" w:tplc="A224A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75F1"/>
    <w:multiLevelType w:val="hybridMultilevel"/>
    <w:tmpl w:val="FD78696C"/>
    <w:lvl w:ilvl="0" w:tplc="A75AD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EB"/>
    <w:rsid w:val="0003715B"/>
    <w:rsid w:val="00040046"/>
    <w:rsid w:val="000B3D2B"/>
    <w:rsid w:val="000C2700"/>
    <w:rsid w:val="001124CD"/>
    <w:rsid w:val="001803A8"/>
    <w:rsid w:val="001C0F3F"/>
    <w:rsid w:val="0020198B"/>
    <w:rsid w:val="0029456D"/>
    <w:rsid w:val="002E1C59"/>
    <w:rsid w:val="00392A96"/>
    <w:rsid w:val="003E4657"/>
    <w:rsid w:val="004159CD"/>
    <w:rsid w:val="0045297F"/>
    <w:rsid w:val="004641C3"/>
    <w:rsid w:val="00473121"/>
    <w:rsid w:val="004D6B22"/>
    <w:rsid w:val="0052400B"/>
    <w:rsid w:val="00554CEB"/>
    <w:rsid w:val="00597FEE"/>
    <w:rsid w:val="00653D0F"/>
    <w:rsid w:val="006A6F8B"/>
    <w:rsid w:val="006E52AC"/>
    <w:rsid w:val="00795787"/>
    <w:rsid w:val="007E0947"/>
    <w:rsid w:val="00854FFB"/>
    <w:rsid w:val="00873010"/>
    <w:rsid w:val="008B1199"/>
    <w:rsid w:val="00930060"/>
    <w:rsid w:val="009937B8"/>
    <w:rsid w:val="00AC154B"/>
    <w:rsid w:val="00B36276"/>
    <w:rsid w:val="00B56DCC"/>
    <w:rsid w:val="00B57830"/>
    <w:rsid w:val="00C33B62"/>
    <w:rsid w:val="00C35E4F"/>
    <w:rsid w:val="00C76D44"/>
    <w:rsid w:val="00C82E93"/>
    <w:rsid w:val="00CC33AF"/>
    <w:rsid w:val="00D46F93"/>
    <w:rsid w:val="00DA00D0"/>
    <w:rsid w:val="00DF256D"/>
    <w:rsid w:val="00E05E4C"/>
    <w:rsid w:val="00E566E4"/>
    <w:rsid w:val="00E743B9"/>
    <w:rsid w:val="00F40CC7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A6BA8-C1EC-4907-A2D1-3EDA468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CEB"/>
  </w:style>
  <w:style w:type="paragraph" w:styleId="Voettekst">
    <w:name w:val="footer"/>
    <w:basedOn w:val="Standaard"/>
    <w:link w:val="VoettekstChar"/>
    <w:uiPriority w:val="99"/>
    <w:unhideWhenUsed/>
    <w:rsid w:val="0055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CEB"/>
  </w:style>
  <w:style w:type="paragraph" w:styleId="Ballontekst">
    <w:name w:val="Balloon Text"/>
    <w:basedOn w:val="Standaard"/>
    <w:link w:val="BallontekstChar"/>
    <w:uiPriority w:val="99"/>
    <w:semiHidden/>
    <w:unhideWhenUsed/>
    <w:rsid w:val="0055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C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62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5E4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C0F3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C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31">
    <w:name w:val="Onopgemaakte tabel 31"/>
    <w:basedOn w:val="Standaardtabel"/>
    <w:uiPriority w:val="43"/>
    <w:rsid w:val="001C0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chting-de-eetkam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Menno</dc:creator>
  <cp:lastModifiedBy>Aart de Landmeter</cp:lastModifiedBy>
  <cp:revision>2</cp:revision>
  <cp:lastPrinted>2019-02-22T09:43:00Z</cp:lastPrinted>
  <dcterms:created xsi:type="dcterms:W3CDTF">2019-05-14T05:49:00Z</dcterms:created>
  <dcterms:modified xsi:type="dcterms:W3CDTF">2019-05-14T05:49:00Z</dcterms:modified>
</cp:coreProperties>
</file>